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C311" w14:textId="6EAC4325" w:rsidR="006E70F2" w:rsidRDefault="00F86C83" w:rsidP="006E70F2">
      <w:pPr>
        <w:jc w:val="right"/>
        <w:rPr>
          <w:rFonts w:ascii="Arial" w:hAnsi="Arial" w:cs="Arial"/>
        </w:rPr>
      </w:pPr>
      <w:r w:rsidRPr="006E70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21F019" wp14:editId="08A08CFB">
                <wp:simplePos x="0" y="0"/>
                <wp:positionH relativeFrom="column">
                  <wp:posOffset>1287780</wp:posOffset>
                </wp:positionH>
                <wp:positionV relativeFrom="paragraph">
                  <wp:posOffset>274320</wp:posOffset>
                </wp:positionV>
                <wp:extent cx="3329940" cy="2971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0974" w14:textId="3541477C" w:rsidR="006E70F2" w:rsidRDefault="006E7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1F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4pt;margin-top:21.6pt;width:262.2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">
                <v:textbox>
                  <w:txbxContent>
                    <w:p w14:paraId="32350974" w14:textId="3541477C" w:rsidR="006E70F2" w:rsidRDefault="006E70F2"/>
                  </w:txbxContent>
                </v:textbox>
                <w10:wrap type="square"/>
              </v:shape>
            </w:pict>
          </mc:Fallback>
        </mc:AlternateContent>
      </w:r>
    </w:p>
    <w:p w14:paraId="1C64B666" w14:textId="128D656F" w:rsidR="006E70F2" w:rsidRDefault="006E70F2" w:rsidP="00F86C83">
      <w:pPr>
        <w:pStyle w:val="Heading1"/>
      </w:pPr>
      <w:r w:rsidRPr="006E70F2">
        <w:t>Team Name</w:t>
      </w:r>
      <w:r>
        <w:t xml:space="preserve">: </w:t>
      </w:r>
    </w:p>
    <w:p w14:paraId="21FD9601" w14:textId="1E9FA913" w:rsidR="00F86C83" w:rsidRPr="006E70F2" w:rsidRDefault="00F86C83" w:rsidP="00F86C83">
      <w:pPr>
        <w:pStyle w:val="Heading1"/>
      </w:pPr>
      <w:r w:rsidRPr="006E70F2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1511BC" wp14:editId="110FEACE">
                <wp:simplePos x="0" y="0"/>
                <wp:positionH relativeFrom="column">
                  <wp:posOffset>1287780</wp:posOffset>
                </wp:positionH>
                <wp:positionV relativeFrom="paragraph">
                  <wp:posOffset>160020</wp:posOffset>
                </wp:positionV>
                <wp:extent cx="3329940" cy="297180"/>
                <wp:effectExtent l="0" t="0" r="2286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A3C48" w14:textId="77777777" w:rsidR="00F86C83" w:rsidRDefault="00F86C83" w:rsidP="00F86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511BC" id="_x0000_s1027" type="#_x0000_t202" style="position:absolute;margin-left:101.4pt;margin-top:12.6pt;width:262.2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">
                <v:textbox>
                  <w:txbxContent>
                    <w:p w14:paraId="4A7A3C48" w14:textId="77777777" w:rsidR="00F86C83" w:rsidRDefault="00F86C83" w:rsidP="00F86C83"/>
                  </w:txbxContent>
                </v:textbox>
                <w10:wrap type="square"/>
              </v:shape>
            </w:pict>
          </mc:Fallback>
        </mc:AlternateContent>
      </w:r>
      <w:r w:rsidRPr="006E70F2">
        <w:t>Project Title</w:t>
      </w:r>
      <w:r>
        <w:t xml:space="preserve">: </w:t>
      </w:r>
    </w:p>
    <w:p w14:paraId="490B2737" w14:textId="77777777" w:rsidR="006E70F2" w:rsidRDefault="006E70F2" w:rsidP="006E70F2">
      <w:pPr>
        <w:rPr>
          <w:rFonts w:ascii="Arial" w:hAnsi="Arial" w:cs="Arial"/>
        </w:rPr>
      </w:pPr>
    </w:p>
    <w:p w14:paraId="5EB622EC" w14:textId="567E9E02" w:rsidR="006E70F2" w:rsidRDefault="006E70F2" w:rsidP="00F86C83">
      <w:pPr>
        <w:pStyle w:val="Heading1"/>
      </w:pPr>
      <w:r w:rsidRPr="006E70F2">
        <w:t xml:space="preserve">Team </w:t>
      </w:r>
      <w:r w:rsidR="001E1FCB">
        <w:t>M</w:t>
      </w:r>
      <w:r w:rsidRPr="006E70F2">
        <w:t>embers</w:t>
      </w:r>
      <w:r w:rsidR="00F86C83">
        <w:t>:</w:t>
      </w:r>
    </w:p>
    <w:p w14:paraId="073832B9" w14:textId="4CE7A309" w:rsidR="00F86C83" w:rsidRDefault="00F86C83" w:rsidP="006E70F2">
      <w:pPr>
        <w:rPr>
          <w:rFonts w:ascii="Arial" w:hAnsi="Arial" w:cs="Arial"/>
        </w:rPr>
      </w:pPr>
      <w:r>
        <w:rPr>
          <w:rFonts w:ascii="Arial" w:hAnsi="Arial" w:cs="Arial"/>
        </w:rPr>
        <w:t>You may have up to 4 team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F86C83" w14:paraId="7E800DEE" w14:textId="77777777" w:rsidTr="002F31FA">
        <w:tc>
          <w:tcPr>
            <w:tcW w:w="2875" w:type="dxa"/>
          </w:tcPr>
          <w:p w14:paraId="482CB41E" w14:textId="3E0B7A14" w:rsidR="00F86C83" w:rsidRDefault="00F86C83" w:rsidP="006E7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and Last Name</w:t>
            </w:r>
          </w:p>
        </w:tc>
        <w:tc>
          <w:tcPr>
            <w:tcW w:w="7915" w:type="dxa"/>
          </w:tcPr>
          <w:p w14:paraId="7606D0AA" w14:textId="2C4ADB78" w:rsidR="00F86C83" w:rsidRDefault="00F86C83" w:rsidP="006E7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 Email Address</w:t>
            </w:r>
          </w:p>
        </w:tc>
      </w:tr>
      <w:tr w:rsidR="00F86C83" w14:paraId="43071806" w14:textId="77777777" w:rsidTr="002F31FA">
        <w:tc>
          <w:tcPr>
            <w:tcW w:w="2875" w:type="dxa"/>
          </w:tcPr>
          <w:p w14:paraId="11A34D30" w14:textId="77F3AD09" w:rsidR="00F86C83" w:rsidRDefault="00F86C83" w:rsidP="006E7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915" w:type="dxa"/>
          </w:tcPr>
          <w:p w14:paraId="40D4E94D" w14:textId="77777777" w:rsidR="00F86C83" w:rsidRDefault="00F86C83" w:rsidP="006E70F2">
            <w:pPr>
              <w:rPr>
                <w:rFonts w:ascii="Arial" w:hAnsi="Arial" w:cs="Arial"/>
              </w:rPr>
            </w:pPr>
          </w:p>
        </w:tc>
      </w:tr>
      <w:tr w:rsidR="00F86C83" w14:paraId="452680D4" w14:textId="77777777" w:rsidTr="002F31FA">
        <w:tc>
          <w:tcPr>
            <w:tcW w:w="2875" w:type="dxa"/>
          </w:tcPr>
          <w:p w14:paraId="02316AFC" w14:textId="399CB203" w:rsidR="00F86C83" w:rsidRDefault="00F86C83" w:rsidP="006E7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915" w:type="dxa"/>
          </w:tcPr>
          <w:p w14:paraId="3CE1FFFE" w14:textId="77777777" w:rsidR="00F86C83" w:rsidRDefault="00F86C83" w:rsidP="006E70F2">
            <w:pPr>
              <w:rPr>
                <w:rFonts w:ascii="Arial" w:hAnsi="Arial" w:cs="Arial"/>
              </w:rPr>
            </w:pPr>
          </w:p>
        </w:tc>
      </w:tr>
      <w:tr w:rsidR="00F86C83" w14:paraId="1AA14059" w14:textId="77777777" w:rsidTr="002F31FA">
        <w:tc>
          <w:tcPr>
            <w:tcW w:w="2875" w:type="dxa"/>
          </w:tcPr>
          <w:p w14:paraId="71290F6B" w14:textId="1F4F1633" w:rsidR="00F86C83" w:rsidRDefault="00F86C83" w:rsidP="006E7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915" w:type="dxa"/>
          </w:tcPr>
          <w:p w14:paraId="4F4163DF" w14:textId="77777777" w:rsidR="00F86C83" w:rsidRDefault="00F86C83" w:rsidP="006E70F2">
            <w:pPr>
              <w:rPr>
                <w:rFonts w:ascii="Arial" w:hAnsi="Arial" w:cs="Arial"/>
              </w:rPr>
            </w:pPr>
          </w:p>
        </w:tc>
      </w:tr>
      <w:tr w:rsidR="00F86C83" w14:paraId="24A68307" w14:textId="77777777" w:rsidTr="002F31FA">
        <w:tc>
          <w:tcPr>
            <w:tcW w:w="2875" w:type="dxa"/>
          </w:tcPr>
          <w:p w14:paraId="372E641C" w14:textId="5A8F023F" w:rsidR="00F86C83" w:rsidRDefault="00F86C83" w:rsidP="006E7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915" w:type="dxa"/>
          </w:tcPr>
          <w:p w14:paraId="09C34E7B" w14:textId="77777777" w:rsidR="00F86C83" w:rsidRDefault="00F86C83" w:rsidP="006E70F2">
            <w:pPr>
              <w:rPr>
                <w:rFonts w:ascii="Arial" w:hAnsi="Arial" w:cs="Arial"/>
              </w:rPr>
            </w:pPr>
          </w:p>
        </w:tc>
      </w:tr>
    </w:tbl>
    <w:p w14:paraId="5FC92A3A" w14:textId="1CF6FDFB" w:rsidR="006E70F2" w:rsidRPr="006E70F2" w:rsidRDefault="006E70F2" w:rsidP="006E70F2">
      <w:pPr>
        <w:rPr>
          <w:rFonts w:ascii="Arial" w:hAnsi="Arial" w:cs="Arial"/>
        </w:rPr>
      </w:pPr>
    </w:p>
    <w:p w14:paraId="70B993E2" w14:textId="77777777" w:rsidR="00F86C83" w:rsidRDefault="00F86C83" w:rsidP="00F86C83">
      <w:pPr>
        <w:pStyle w:val="Heading1"/>
      </w:pPr>
      <w:r>
        <w:t>Data Source:</w:t>
      </w:r>
    </w:p>
    <w:p w14:paraId="2663A308" w14:textId="142B0E92" w:rsidR="00F24D92" w:rsidRDefault="00F86C83" w:rsidP="006E70F2">
      <w:pPr>
        <w:rPr>
          <w:rFonts w:ascii="Arial" w:hAnsi="Arial" w:cs="Arial"/>
        </w:rPr>
      </w:pPr>
      <w:r w:rsidRPr="006E70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5C252F" wp14:editId="4722AB06">
                <wp:simplePos x="0" y="0"/>
                <wp:positionH relativeFrom="margin">
                  <wp:align>right</wp:align>
                </wp:positionH>
                <wp:positionV relativeFrom="paragraph">
                  <wp:posOffset>518160</wp:posOffset>
                </wp:positionV>
                <wp:extent cx="6842760" cy="2621280"/>
                <wp:effectExtent l="0" t="0" r="152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052E3" w14:textId="77777777" w:rsidR="00F86C83" w:rsidRDefault="00F86C83" w:rsidP="00F86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252F" id="_x0000_s1028" type="#_x0000_t202" style="position:absolute;margin-left:487.6pt;margin-top:40.8pt;width:538.8pt;height:206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">
                <v:textbox>
                  <w:txbxContent>
                    <w:p w14:paraId="00E052E3" w14:textId="77777777" w:rsidR="00F86C83" w:rsidRDefault="00F86C83" w:rsidP="00F86C83"/>
                  </w:txbxContent>
                </v:textbox>
                <w10:wrap type="square" anchorx="margin"/>
              </v:shape>
            </w:pict>
          </mc:Fallback>
        </mc:AlternateContent>
      </w:r>
      <w:r w:rsidR="006E70F2" w:rsidRPr="00F86C83">
        <w:rPr>
          <w:rFonts w:ascii="Arial" w:hAnsi="Arial" w:cs="Arial"/>
        </w:rPr>
        <w:t>List the data sources you are planning to use.</w:t>
      </w:r>
      <w:r w:rsidRPr="00F86C83">
        <w:rPr>
          <w:rFonts w:ascii="Arial" w:hAnsi="Arial" w:cs="Arial"/>
        </w:rPr>
        <w:t xml:space="preserve"> </w:t>
      </w:r>
      <w:r w:rsidR="00C61E25">
        <w:rPr>
          <w:rFonts w:ascii="Arial" w:hAnsi="Arial" w:cs="Arial"/>
        </w:rPr>
        <w:t>Do you have any concerns about access to needed data</w:t>
      </w:r>
      <w:r w:rsidR="006E70F2" w:rsidRPr="00F86C83">
        <w:rPr>
          <w:rFonts w:ascii="Arial" w:hAnsi="Arial" w:cs="Arial"/>
        </w:rPr>
        <w:t xml:space="preserve">? Is all </w:t>
      </w:r>
      <w:r w:rsidR="00C61E25">
        <w:rPr>
          <w:rFonts w:ascii="Arial" w:hAnsi="Arial" w:cs="Arial"/>
        </w:rPr>
        <w:t xml:space="preserve">data </w:t>
      </w:r>
      <w:r w:rsidR="006E70F2" w:rsidRPr="00F86C83">
        <w:rPr>
          <w:rFonts w:ascii="Arial" w:hAnsi="Arial" w:cs="Arial"/>
        </w:rPr>
        <w:t>publicly available?</w:t>
      </w:r>
    </w:p>
    <w:p w14:paraId="58FD1A21" w14:textId="37ACF64E" w:rsidR="00284526" w:rsidRDefault="00F86C8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1CD2D9" w14:textId="09E9F2CA" w:rsidR="00F86C83" w:rsidRDefault="00043F84" w:rsidP="00F86C83">
      <w:pPr>
        <w:pStyle w:val="Heading1"/>
      </w:pPr>
      <w:r>
        <w:lastRenderedPageBreak/>
        <w:t xml:space="preserve">Project </w:t>
      </w:r>
      <w:r w:rsidR="00F86C83" w:rsidRPr="006E70F2">
        <w:t xml:space="preserve">Description </w:t>
      </w:r>
    </w:p>
    <w:p w14:paraId="3CD17B0A" w14:textId="77777777" w:rsidR="00F86C83" w:rsidRPr="006E70F2" w:rsidRDefault="00F86C83" w:rsidP="00F86C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Make sure to answer the following questions: </w:t>
      </w:r>
    </w:p>
    <w:p w14:paraId="4B6A0EEA" w14:textId="77777777" w:rsidR="00F86C83" w:rsidRPr="006E70F2" w:rsidRDefault="00F86C83" w:rsidP="00F8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70F2">
        <w:rPr>
          <w:rFonts w:ascii="Arial" w:hAnsi="Arial" w:cs="Arial"/>
        </w:rPr>
        <w:t xml:space="preserve">What health equity issue are you focused on? </w:t>
      </w:r>
    </w:p>
    <w:p w14:paraId="4E2749B1" w14:textId="77777777" w:rsidR="00284526" w:rsidRDefault="00F86C83" w:rsidP="00F8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70F2">
        <w:rPr>
          <w:rFonts w:ascii="Arial" w:hAnsi="Arial" w:cs="Arial"/>
        </w:rPr>
        <w:t>What is your technical solution/approach?</w:t>
      </w:r>
    </w:p>
    <w:p w14:paraId="3ECB1082" w14:textId="023B8080" w:rsidR="00F86C83" w:rsidRPr="00284526" w:rsidRDefault="00284526" w:rsidP="00284526">
      <w:pPr>
        <w:rPr>
          <w:rFonts w:ascii="Arial" w:hAnsi="Arial" w:cs="Arial"/>
        </w:rPr>
      </w:pPr>
      <w:r>
        <w:rPr>
          <w:rFonts w:ascii="Arial" w:hAnsi="Arial" w:cs="Arial"/>
        </w:rPr>
        <w:t>Other things you might consider (to be presented as part of your final submission):</w:t>
      </w:r>
      <w:r w:rsidR="00F86C83" w:rsidRPr="00284526">
        <w:rPr>
          <w:rFonts w:ascii="Arial" w:hAnsi="Arial" w:cs="Arial"/>
        </w:rPr>
        <w:t xml:space="preserve"> </w:t>
      </w:r>
    </w:p>
    <w:p w14:paraId="0017DF19" w14:textId="41B14E58" w:rsidR="00F86C83" w:rsidRPr="00B028AA" w:rsidRDefault="00F86C83" w:rsidP="006E70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70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561A43" wp14:editId="22A4E6A6">
                <wp:simplePos x="0" y="0"/>
                <wp:positionH relativeFrom="margin">
                  <wp:align>right</wp:align>
                </wp:positionH>
                <wp:positionV relativeFrom="paragraph">
                  <wp:posOffset>732155</wp:posOffset>
                </wp:positionV>
                <wp:extent cx="6842760" cy="6217920"/>
                <wp:effectExtent l="0" t="0" r="1524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2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473B" w14:textId="77777777" w:rsidR="00F86C83" w:rsidRDefault="00F86C83" w:rsidP="00F86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61A4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87.6pt;margin-top:57.65pt;width:538.8pt;height:489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">
                <v:textbox>
                  <w:txbxContent>
                    <w:p w14:paraId="6EF7473B" w14:textId="77777777" w:rsidR="00F86C83" w:rsidRDefault="00F86C83" w:rsidP="00F86C83"/>
                  </w:txbxContent>
                </v:textbox>
                <w10:wrap type="square" anchorx="margin"/>
              </v:shape>
            </w:pict>
          </mc:Fallback>
        </mc:AlternateContent>
      </w:r>
      <w:r w:rsidRPr="006E70F2">
        <w:rPr>
          <w:rFonts w:ascii="Arial" w:hAnsi="Arial" w:cs="Arial"/>
        </w:rPr>
        <w:t>What is your current plan for adoption/change management? (Who is your target population?</w:t>
      </w:r>
      <w:r w:rsidR="00DD5DE6">
        <w:rPr>
          <w:rFonts w:ascii="Arial" w:hAnsi="Arial" w:cs="Arial"/>
        </w:rPr>
        <w:t xml:space="preserve"> What</w:t>
      </w:r>
      <w:r w:rsidR="00892323">
        <w:rPr>
          <w:rFonts w:ascii="Arial" w:hAnsi="Arial" w:cs="Arial"/>
        </w:rPr>
        <w:t xml:space="preserve"> adoption challenges do you anticipate?</w:t>
      </w:r>
      <w:r w:rsidRPr="006E70F2">
        <w:rPr>
          <w:rFonts w:ascii="Arial" w:hAnsi="Arial" w:cs="Arial"/>
        </w:rPr>
        <w:t xml:space="preserve"> How will you deliver your solution? How will you communicate </w:t>
      </w:r>
      <w:r w:rsidR="00A55987">
        <w:rPr>
          <w:rFonts w:ascii="Arial" w:hAnsi="Arial" w:cs="Arial"/>
        </w:rPr>
        <w:t>your solution/</w:t>
      </w:r>
      <w:r w:rsidRPr="006E70F2">
        <w:rPr>
          <w:rFonts w:ascii="Arial" w:hAnsi="Arial" w:cs="Arial"/>
        </w:rPr>
        <w:t>train people on it? How will it be maintained?)</w:t>
      </w:r>
    </w:p>
    <w:sectPr w:rsidR="00F86C83" w:rsidRPr="00B028AA" w:rsidSect="006E70F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7764" w14:textId="77777777" w:rsidR="00852F1C" w:rsidRDefault="00852F1C" w:rsidP="006E70F2">
      <w:pPr>
        <w:spacing w:after="0"/>
      </w:pPr>
      <w:r>
        <w:separator/>
      </w:r>
    </w:p>
  </w:endnote>
  <w:endnote w:type="continuationSeparator" w:id="0">
    <w:p w14:paraId="78322CC3" w14:textId="77777777" w:rsidR="00852F1C" w:rsidRDefault="00852F1C" w:rsidP="006E70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6AE5" w14:textId="77777777" w:rsidR="00852F1C" w:rsidRDefault="00852F1C" w:rsidP="006E70F2">
      <w:pPr>
        <w:spacing w:after="0"/>
      </w:pPr>
      <w:r>
        <w:separator/>
      </w:r>
    </w:p>
  </w:footnote>
  <w:footnote w:type="continuationSeparator" w:id="0">
    <w:p w14:paraId="171315C0" w14:textId="77777777" w:rsidR="00852F1C" w:rsidRDefault="00852F1C" w:rsidP="006E70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2E3A" w14:textId="422A5029" w:rsidR="006E70F2" w:rsidRDefault="006E70F2" w:rsidP="006E70F2">
    <w:pPr>
      <w:pStyle w:val="Header"/>
      <w:tabs>
        <w:tab w:val="clear" w:pos="9360"/>
        <w:tab w:val="right" w:pos="10800"/>
      </w:tabs>
    </w:pPr>
    <w:r>
      <w:tab/>
    </w:r>
    <w:r>
      <w:tab/>
    </w:r>
    <w:r>
      <w:rPr>
        <w:noProof/>
      </w:rPr>
      <w:drawing>
        <wp:inline distT="0" distB="0" distL="0" distR="0" wp14:anchorId="6C520777" wp14:editId="21F54084">
          <wp:extent cx="2793763" cy="796290"/>
          <wp:effectExtent l="0" t="0" r="698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804" cy="797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05CD2"/>
    <w:multiLevelType w:val="multilevel"/>
    <w:tmpl w:val="4D68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27ED3"/>
    <w:multiLevelType w:val="hybridMultilevel"/>
    <w:tmpl w:val="7556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131346">
    <w:abstractNumId w:val="0"/>
  </w:num>
  <w:num w:numId="2" w16cid:durableId="597982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F2"/>
    <w:rsid w:val="00043F84"/>
    <w:rsid w:val="00046993"/>
    <w:rsid w:val="000A1842"/>
    <w:rsid w:val="00106D4F"/>
    <w:rsid w:val="00183FAC"/>
    <w:rsid w:val="00192209"/>
    <w:rsid w:val="00197CDA"/>
    <w:rsid w:val="001B56C5"/>
    <w:rsid w:val="001E1FCB"/>
    <w:rsid w:val="002208C3"/>
    <w:rsid w:val="00284526"/>
    <w:rsid w:val="002A5131"/>
    <w:rsid w:val="002D667F"/>
    <w:rsid w:val="002E0EFC"/>
    <w:rsid w:val="002E3A03"/>
    <w:rsid w:val="002F31FA"/>
    <w:rsid w:val="002F6A37"/>
    <w:rsid w:val="003454D4"/>
    <w:rsid w:val="003860AC"/>
    <w:rsid w:val="003A4B16"/>
    <w:rsid w:val="003D5631"/>
    <w:rsid w:val="0040610A"/>
    <w:rsid w:val="004166B6"/>
    <w:rsid w:val="00474220"/>
    <w:rsid w:val="00491922"/>
    <w:rsid w:val="004B31EA"/>
    <w:rsid w:val="0052203F"/>
    <w:rsid w:val="00527542"/>
    <w:rsid w:val="00554FEF"/>
    <w:rsid w:val="006074E3"/>
    <w:rsid w:val="00607F57"/>
    <w:rsid w:val="0062168A"/>
    <w:rsid w:val="00661761"/>
    <w:rsid w:val="00676B25"/>
    <w:rsid w:val="00685E3B"/>
    <w:rsid w:val="006C3801"/>
    <w:rsid w:val="006E70F2"/>
    <w:rsid w:val="00781BD2"/>
    <w:rsid w:val="007A48E0"/>
    <w:rsid w:val="007B531A"/>
    <w:rsid w:val="007C2AAB"/>
    <w:rsid w:val="007C5F98"/>
    <w:rsid w:val="007E1502"/>
    <w:rsid w:val="008038AB"/>
    <w:rsid w:val="00852F1C"/>
    <w:rsid w:val="00882031"/>
    <w:rsid w:val="00892323"/>
    <w:rsid w:val="00895D86"/>
    <w:rsid w:val="008B1327"/>
    <w:rsid w:val="009C3E24"/>
    <w:rsid w:val="00A37F42"/>
    <w:rsid w:val="00A4511A"/>
    <w:rsid w:val="00A51410"/>
    <w:rsid w:val="00A55987"/>
    <w:rsid w:val="00A93F9E"/>
    <w:rsid w:val="00AB2018"/>
    <w:rsid w:val="00AF4B90"/>
    <w:rsid w:val="00B028AA"/>
    <w:rsid w:val="00B176B3"/>
    <w:rsid w:val="00B359EB"/>
    <w:rsid w:val="00B60C3B"/>
    <w:rsid w:val="00BA0BA9"/>
    <w:rsid w:val="00BA1617"/>
    <w:rsid w:val="00BB2168"/>
    <w:rsid w:val="00BB23BB"/>
    <w:rsid w:val="00BB7AB7"/>
    <w:rsid w:val="00C11C87"/>
    <w:rsid w:val="00C61E25"/>
    <w:rsid w:val="00C95A4D"/>
    <w:rsid w:val="00C967D4"/>
    <w:rsid w:val="00CB348A"/>
    <w:rsid w:val="00CD4F98"/>
    <w:rsid w:val="00CE2D8C"/>
    <w:rsid w:val="00CF23C3"/>
    <w:rsid w:val="00D22079"/>
    <w:rsid w:val="00D749CA"/>
    <w:rsid w:val="00DA51B4"/>
    <w:rsid w:val="00DD5DE6"/>
    <w:rsid w:val="00DE4C89"/>
    <w:rsid w:val="00E117C7"/>
    <w:rsid w:val="00E350CA"/>
    <w:rsid w:val="00E412DE"/>
    <w:rsid w:val="00E75E67"/>
    <w:rsid w:val="00EB010E"/>
    <w:rsid w:val="00EE3370"/>
    <w:rsid w:val="00EF3AB6"/>
    <w:rsid w:val="00F24D92"/>
    <w:rsid w:val="00F6293C"/>
    <w:rsid w:val="00F71C58"/>
    <w:rsid w:val="00F84C84"/>
    <w:rsid w:val="00F86C83"/>
    <w:rsid w:val="00FA2E60"/>
    <w:rsid w:val="00FA650D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A0622"/>
  <w15:chartTrackingRefBased/>
  <w15:docId w15:val="{BD150A49-C6FD-4D27-9DDF-DF8D1EDD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1B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17365D" w:themeColor="text2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0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70F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70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70F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8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51B4"/>
    <w:rPr>
      <w:rFonts w:ascii="Arial" w:eastAsiaTheme="majorEastAsia" w:hAnsi="Arial" w:cstheme="majorBidi"/>
      <w:b/>
      <w:color w:val="17365D" w:themeColor="text2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4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F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1F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1F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7C7028A41A442BD7B81BDEAE6B610" ma:contentTypeVersion="4" ma:contentTypeDescription="Create a new document." ma:contentTypeScope="" ma:versionID="709db44d036ff545dfca96d5b0767131">
  <xsd:schema xmlns:xsd="http://www.w3.org/2001/XMLSchema" xmlns:xs="http://www.w3.org/2001/XMLSchema" xmlns:p="http://schemas.microsoft.com/office/2006/metadata/properties" xmlns:ns2="e26935d7-62cf-440b-9b08-de3fa090bc08" xmlns:ns3="bc81f94e-5638-40af-be69-f2a8aec29a41" targetNamespace="http://schemas.microsoft.com/office/2006/metadata/properties" ma:root="true" ma:fieldsID="0dd6a4f3bc9c52abf7955227e605c51c" ns2:_="" ns3:_="">
    <xsd:import namespace="e26935d7-62cf-440b-9b08-de3fa090bc08"/>
    <xsd:import namespace="bc81f94e-5638-40af-be69-f2a8aec29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35d7-62cf-440b-9b08-de3fa090b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1f94e-5638-40af-be69-f2a8aec29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127E6-6392-419A-B6D2-68C549726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935d7-62cf-440b-9b08-de3fa090bc08"/>
    <ds:schemaRef ds:uri="bc81f94e-5638-40af-be69-f2a8aec29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BB08D-F8BE-4CD4-80A6-CD9224F42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20A41-9AD9-4C59-B081-2B33B4D758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Buffinton, Julia</dc:creator>
  <cp:keywords/>
  <dc:description/>
  <cp:lastModifiedBy>Cindy Goss</cp:lastModifiedBy>
  <cp:revision>3</cp:revision>
  <dcterms:created xsi:type="dcterms:W3CDTF">2022-11-07T14:02:00Z</dcterms:created>
  <dcterms:modified xsi:type="dcterms:W3CDTF">2023-08-22T20:18:00Z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0x0101009D77C7028A41A442BD7B81BDEAE6B610</vt:lpwstr>
  </property>
</Properties>
</file>